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9" w:rsidRDefault="00A029A9">
      <w:r>
        <w:t>от 26.01.2021</w:t>
      </w:r>
    </w:p>
    <w:p w:rsidR="00A029A9" w:rsidRDefault="00A029A9"/>
    <w:p w:rsidR="00A029A9" w:rsidRDefault="00A029A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029A9" w:rsidRDefault="00A029A9">
      <w:r>
        <w:t>Индивидуальный предприниматель Простокин Сергей Александрович ИНН 771583164821</w:t>
      </w:r>
    </w:p>
    <w:p w:rsidR="00A029A9" w:rsidRDefault="00A029A9"/>
    <w:p w:rsidR="00A029A9" w:rsidRDefault="00A029A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A029A9" w:rsidRDefault="00A029A9">
      <w:r>
        <w:t>ОБЩЕСТВО С ОГРАНИЧЕННОЙ ОТВЕТСТВЕННОСТЬЮ</w:t>
      </w:r>
    </w:p>
    <w:p w:rsidR="00A029A9" w:rsidRDefault="00A029A9">
      <w:r>
        <w:t>«ГИПРОСТРОЙМАТЕРИАЛЫ»</w:t>
      </w:r>
    </w:p>
    <w:p w:rsidR="00A029A9" w:rsidRDefault="00A029A9">
      <w:r>
        <w:t>ОБЩЕСТВО С ОГРАНИЧЕННОЙ ОТВЕТСТВЕННОСТЬЮ</w:t>
      </w:r>
    </w:p>
    <w:p w:rsidR="00A029A9" w:rsidRDefault="00A029A9">
      <w:r>
        <w:t>«МЕГАПОЛИС»</w:t>
      </w:r>
    </w:p>
    <w:p w:rsidR="00A029A9" w:rsidRDefault="00A029A9">
      <w:r>
        <w:t>ОБЩЕСТВО С ОГРАНИЧЕННОЙ ОТВЕТСТВЕННОСТЬЮ «МЕТРОЛОГИЧЕСКИЙ ЦЕНТР КОНТРОЛЬНО-ИЗМЕРИТЕЛЬНЫЕ ТЕХНОЛОГИИ»</w:t>
      </w:r>
    </w:p>
    <w:p w:rsidR="00A029A9" w:rsidRDefault="00A029A9">
      <w:r>
        <w:t>ОБЩЕСТВО С ОГРАНИЧЕННОЙ ОТВЕТСТВЕННОСТЬЮ «НОВИК»</w:t>
      </w:r>
    </w:p>
    <w:p w:rsidR="00A029A9" w:rsidRDefault="00A029A9">
      <w:r>
        <w:t>ОБЩЕСТВО С ОГРАНИЧЕННОЙ ОТВЕТСТВЕННОСТЬЮ «ИНВЕСТПРОЕКТ»</w:t>
      </w:r>
    </w:p>
    <w:p w:rsidR="00A029A9" w:rsidRDefault="00A029A9">
      <w:r>
        <w:t>ОБЩЕСТВО С ОГРАНИЧЕННОЙ ОТВЕТСТВЕННОСТЬЮ "АПП-ПАНАКОМ"</w:t>
      </w:r>
    </w:p>
    <w:p w:rsidR="00A029A9" w:rsidRDefault="00A029A9">
      <w:r>
        <w:t>ИНН</w:t>
      </w:r>
    </w:p>
    <w:p w:rsidR="00A029A9" w:rsidRDefault="00A029A9"/>
    <w:p w:rsidR="00A029A9" w:rsidRDefault="00A029A9">
      <w:r>
        <w:t>ИНН</w:t>
      </w:r>
    </w:p>
    <w:p w:rsidR="00A029A9" w:rsidRDefault="00A029A9"/>
    <w:p w:rsidR="00A029A9" w:rsidRDefault="00A029A9">
      <w:r>
        <w:t>ИНН</w:t>
      </w:r>
    </w:p>
    <w:p w:rsidR="00A029A9" w:rsidRDefault="00A029A9"/>
    <w:p w:rsidR="00A029A9" w:rsidRDefault="00A029A9"/>
    <w:p w:rsidR="00A029A9" w:rsidRDefault="00A029A9">
      <w:r>
        <w:t>ИНН</w:t>
      </w:r>
    </w:p>
    <w:p w:rsidR="00A029A9" w:rsidRDefault="00A029A9"/>
    <w:p w:rsidR="00A029A9" w:rsidRDefault="00A029A9">
      <w:r>
        <w:t>ИНН</w:t>
      </w:r>
    </w:p>
    <w:p w:rsidR="00A029A9" w:rsidRDefault="00A029A9"/>
    <w:p w:rsidR="00A029A9" w:rsidRDefault="00A029A9">
      <w:r>
        <w:t>ИНН</w:t>
      </w:r>
    </w:p>
    <w:p w:rsidR="00A029A9" w:rsidRDefault="00A029A9">
      <w:r>
        <w:t>7701418906</w:t>
      </w:r>
    </w:p>
    <w:p w:rsidR="00A029A9" w:rsidRDefault="00A029A9"/>
    <w:p w:rsidR="00A029A9" w:rsidRDefault="00A029A9">
      <w:r>
        <w:t>7203352995</w:t>
      </w:r>
    </w:p>
    <w:p w:rsidR="00A029A9" w:rsidRDefault="00A029A9"/>
    <w:p w:rsidR="00A029A9" w:rsidRDefault="00A029A9">
      <w:r>
        <w:t>7704579740</w:t>
      </w:r>
    </w:p>
    <w:p w:rsidR="00A029A9" w:rsidRDefault="00A029A9"/>
    <w:p w:rsidR="00A029A9" w:rsidRDefault="00A029A9"/>
    <w:p w:rsidR="00A029A9" w:rsidRDefault="00A029A9">
      <w:r>
        <w:t>6950232385</w:t>
      </w:r>
    </w:p>
    <w:p w:rsidR="00A029A9" w:rsidRDefault="00A029A9"/>
    <w:p w:rsidR="00A029A9" w:rsidRDefault="00A029A9">
      <w:r>
        <w:t>7707844153</w:t>
      </w:r>
    </w:p>
    <w:p w:rsidR="00A029A9" w:rsidRDefault="00A029A9"/>
    <w:p w:rsidR="00A029A9" w:rsidRDefault="00A029A9">
      <w:r>
        <w:t>7709959664</w:t>
      </w:r>
    </w:p>
    <w:p w:rsidR="00A029A9" w:rsidRDefault="00A029A9"/>
    <w:p w:rsidR="00A029A9" w:rsidRDefault="00A029A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29A9"/>
    <w:rsid w:val="00045D12"/>
    <w:rsid w:val="0052439B"/>
    <w:rsid w:val="00A029A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